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5FB2" w14:textId="77777777" w:rsidR="00063C99" w:rsidRPr="003A2E76" w:rsidRDefault="00F269C1" w:rsidP="005752F9">
      <w:pPr>
        <w:spacing w:line="280" w:lineRule="atLeast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="004804EB" w:rsidRPr="003A2E76">
        <w:rPr>
          <w:b/>
          <w:sz w:val="20"/>
          <w:szCs w:val="20"/>
        </w:rPr>
        <w:t xml:space="preserve">nr </w:t>
      </w:r>
      <w:r w:rsidR="002846B9">
        <w:rPr>
          <w:b/>
          <w:sz w:val="20"/>
          <w:szCs w:val="20"/>
        </w:rPr>
        <w:t>4</w:t>
      </w:r>
      <w:r w:rsidR="004804EB" w:rsidRPr="003A2E76">
        <w:rPr>
          <w:b/>
          <w:sz w:val="20"/>
          <w:szCs w:val="20"/>
        </w:rPr>
        <w:t xml:space="preserve"> do SWZ</w:t>
      </w:r>
    </w:p>
    <w:p w14:paraId="69231DCE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Dane Wykonawcy</w:t>
      </w:r>
    </w:p>
    <w:p w14:paraId="033B687E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19245888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Pełna nazwa wykonawcy</w:t>
      </w:r>
    </w:p>
    <w:p w14:paraId="22651A13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1BA60C04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(ulica, kod pocztowy, miejscowość)</w:t>
      </w:r>
    </w:p>
    <w:p w14:paraId="4C27C95F" w14:textId="77777777" w:rsidR="00086BBF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  <w:r w:rsidR="005252A5">
        <w:rPr>
          <w:b/>
          <w:sz w:val="28"/>
          <w:szCs w:val="28"/>
        </w:rPr>
        <w:t xml:space="preserve"> </w:t>
      </w:r>
    </w:p>
    <w:p w14:paraId="2D652C23" w14:textId="77777777" w:rsidR="006605AB" w:rsidRDefault="006605AB" w:rsidP="006605AB">
      <w:pPr>
        <w:spacing w:line="280" w:lineRule="atLeast"/>
        <w:jc w:val="center"/>
        <w:outlineLvl w:val="0"/>
        <w:rPr>
          <w:sz w:val="20"/>
          <w:szCs w:val="20"/>
        </w:rPr>
      </w:pPr>
      <w:r w:rsidRPr="00017CFE">
        <w:rPr>
          <w:sz w:val="20"/>
          <w:szCs w:val="20"/>
        </w:rPr>
        <w:t>(składany na wezwanie)</w:t>
      </w:r>
    </w:p>
    <w:p w14:paraId="1D5B0067" w14:textId="4607C7BE" w:rsidR="00D44FDA" w:rsidRDefault="007215CE" w:rsidP="00D44FDA">
      <w:pPr>
        <w:tabs>
          <w:tab w:val="center" w:pos="4536"/>
          <w:tab w:val="right" w:pos="9072"/>
        </w:tabs>
      </w:pPr>
      <w:r w:rsidRPr="007215CE">
        <w:t>W związku ze złożeniem Oferty w postępowaniu</w:t>
      </w:r>
      <w:r w:rsidR="00D44FDA" w:rsidRPr="00D44FDA">
        <w:t xml:space="preserve"> o udzielenie zamówienia publicznego</w:t>
      </w:r>
      <w:r w:rsidR="009B3459" w:rsidRPr="009B3459">
        <w:rPr>
          <w:rFonts w:cs="Calibri"/>
          <w:sz w:val="21"/>
          <w:szCs w:val="21"/>
        </w:rPr>
        <w:t xml:space="preserve"> </w:t>
      </w:r>
      <w:r w:rsidR="009B3459" w:rsidRPr="003D4688">
        <w:rPr>
          <w:rFonts w:cs="Calibri"/>
          <w:sz w:val="21"/>
          <w:szCs w:val="21"/>
        </w:rPr>
        <w:t>pn</w:t>
      </w:r>
      <w:r w:rsidR="009B3459">
        <w:rPr>
          <w:rFonts w:cs="Calibri"/>
          <w:sz w:val="21"/>
          <w:szCs w:val="21"/>
        </w:rPr>
        <w:t>.</w:t>
      </w:r>
      <w:r w:rsidR="009B3459" w:rsidRPr="006269D2">
        <w:rPr>
          <w:rFonts w:cs="Calibri"/>
          <w:b/>
          <w:bCs/>
          <w:color w:val="4472C4"/>
          <w:sz w:val="21"/>
          <w:szCs w:val="21"/>
        </w:rPr>
        <w:t xml:space="preserve"> </w:t>
      </w:r>
      <w:r w:rsidR="009B3459">
        <w:rPr>
          <w:rFonts w:cs="Calibri"/>
          <w:b/>
          <w:bCs/>
          <w:color w:val="4472C4"/>
          <w:sz w:val="21"/>
          <w:szCs w:val="21"/>
        </w:rPr>
        <w:t>Kompleksowa dostawa (sprzedaż z usługą dystrybucji) energii elektrycznej w roku 2026 w przewidywanej ilości ok. 1246 MWh</w:t>
      </w:r>
      <w:r w:rsidR="00D44FDA" w:rsidRPr="00D44FDA">
        <w:t xml:space="preserve"> przedkładam(y) wykaz dostaw energii elektrycznej wykonanych/wykonywanych w okresie ostatnich 3 lat (a jeżeli okres prowadzenia działalności jest krótszy</w:t>
      </w:r>
      <w:r w:rsidR="00A61530">
        <w:t>,</w:t>
      </w:r>
      <w:r w:rsidR="00D44FDA" w:rsidRPr="00D44FDA">
        <w:t xml:space="preserve"> to w tym okresie)</w:t>
      </w:r>
      <w:r w:rsidR="002C7AE2">
        <w:t>:</w:t>
      </w:r>
    </w:p>
    <w:p w14:paraId="472B200C" w14:textId="77777777" w:rsidR="0025488C" w:rsidRDefault="0025488C" w:rsidP="00D44FDA">
      <w:pPr>
        <w:tabs>
          <w:tab w:val="center" w:pos="4536"/>
          <w:tab w:val="right" w:pos="9072"/>
        </w:tabs>
      </w:pPr>
    </w:p>
    <w:p w14:paraId="5C7941C7" w14:textId="77777777" w:rsidR="0025488C" w:rsidRPr="00D44FDA" w:rsidRDefault="0025488C" w:rsidP="00D44FDA">
      <w:pPr>
        <w:tabs>
          <w:tab w:val="center" w:pos="4536"/>
          <w:tab w:val="right" w:pos="9072"/>
        </w:tabs>
      </w:pPr>
    </w:p>
    <w:p w14:paraId="32DD4BD5" w14:textId="77777777" w:rsidR="00FE43CC" w:rsidRPr="00774411" w:rsidRDefault="00FE43CC" w:rsidP="00FE43CC">
      <w:pPr>
        <w:pStyle w:val="Nagwek"/>
        <w:tabs>
          <w:tab w:val="clear" w:pos="4536"/>
          <w:tab w:val="center" w:pos="709"/>
        </w:tabs>
        <w:ind w:left="720"/>
        <w:rPr>
          <w:sz w:val="21"/>
          <w:szCs w:val="21"/>
        </w:rPr>
      </w:pPr>
    </w:p>
    <w:tbl>
      <w:tblPr>
        <w:tblW w:w="14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495"/>
        <w:gridCol w:w="2399"/>
        <w:gridCol w:w="2555"/>
        <w:gridCol w:w="2555"/>
        <w:gridCol w:w="2723"/>
      </w:tblGrid>
      <w:tr w:rsidR="002E4434" w:rsidRPr="00005164" w14:paraId="3BFBB7FB" w14:textId="77777777" w:rsidTr="002E4434">
        <w:trPr>
          <w:trHeight w:val="1052"/>
          <w:jc w:val="center"/>
        </w:trPr>
        <w:tc>
          <w:tcPr>
            <w:tcW w:w="654" w:type="dxa"/>
            <w:vAlign w:val="center"/>
          </w:tcPr>
          <w:p w14:paraId="6EB2EA5D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L.p.</w:t>
            </w:r>
          </w:p>
        </w:tc>
        <w:tc>
          <w:tcPr>
            <w:tcW w:w="3495" w:type="dxa"/>
            <w:vAlign w:val="center"/>
          </w:tcPr>
          <w:p w14:paraId="60D5F6A2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Nazwa adres</w:t>
            </w:r>
            <w:r>
              <w:rPr>
                <w:sz w:val="21"/>
                <w:szCs w:val="21"/>
              </w:rPr>
              <w:t xml:space="preserve"> podmiotu na rzecz którego dostawy</w:t>
            </w:r>
            <w:r w:rsidRPr="00005164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 xml:space="preserve">zostały wykonane </w:t>
            </w:r>
          </w:p>
        </w:tc>
        <w:tc>
          <w:tcPr>
            <w:tcW w:w="2399" w:type="dxa"/>
            <w:vAlign w:val="center"/>
          </w:tcPr>
          <w:p w14:paraId="0B6380A4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Przedmiot zamówienia</w:t>
            </w:r>
          </w:p>
        </w:tc>
        <w:tc>
          <w:tcPr>
            <w:tcW w:w="2555" w:type="dxa"/>
          </w:tcPr>
          <w:p w14:paraId="034ADA9D" w14:textId="77777777" w:rsidR="002E4434" w:rsidRPr="002E4434" w:rsidRDefault="002E4434" w:rsidP="002E4434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 xml:space="preserve">Ilość </w:t>
            </w:r>
          </w:p>
          <w:p w14:paraId="69B17400" w14:textId="77777777" w:rsidR="002E4434" w:rsidRPr="00D16848" w:rsidRDefault="002E4434" w:rsidP="002E4434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>punktów poboru</w:t>
            </w:r>
          </w:p>
        </w:tc>
        <w:tc>
          <w:tcPr>
            <w:tcW w:w="2555" w:type="dxa"/>
          </w:tcPr>
          <w:p w14:paraId="57BC2255" w14:textId="77777777" w:rsidR="002E4434" w:rsidRDefault="002E4434" w:rsidP="00D16848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>Ilość sprzedanej energii elektrycznej [MWh]</w:t>
            </w:r>
          </w:p>
        </w:tc>
        <w:tc>
          <w:tcPr>
            <w:tcW w:w="2723" w:type="dxa"/>
            <w:vAlign w:val="center"/>
          </w:tcPr>
          <w:p w14:paraId="677DEACC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Termin wykonania zamówienia</w:t>
            </w:r>
          </w:p>
          <w:p w14:paraId="64A57EBB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</w:p>
        </w:tc>
      </w:tr>
      <w:tr w:rsidR="002E4434" w:rsidRPr="00005164" w14:paraId="49EA552A" w14:textId="77777777" w:rsidTr="002E4434">
        <w:trPr>
          <w:jc w:val="center"/>
        </w:trPr>
        <w:tc>
          <w:tcPr>
            <w:tcW w:w="654" w:type="dxa"/>
          </w:tcPr>
          <w:p w14:paraId="42CDEF2D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715D66C3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273C49BE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4EE5BE16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5EBA3772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28EDE802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E4434" w:rsidRPr="00005164" w14:paraId="5E08015E" w14:textId="77777777" w:rsidTr="002E4434">
        <w:trPr>
          <w:jc w:val="center"/>
        </w:trPr>
        <w:tc>
          <w:tcPr>
            <w:tcW w:w="654" w:type="dxa"/>
          </w:tcPr>
          <w:p w14:paraId="3DD20E31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3E7730C9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7D9777B1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36D7B7FD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0CBA33F7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5E68300B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E4434" w:rsidRPr="00005164" w14:paraId="5ADB1B8A" w14:textId="77777777" w:rsidTr="002E4434">
        <w:trPr>
          <w:jc w:val="center"/>
        </w:trPr>
        <w:tc>
          <w:tcPr>
            <w:tcW w:w="654" w:type="dxa"/>
          </w:tcPr>
          <w:p w14:paraId="74295826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7127A44F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18D76A4E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1B15F2B4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340C97FE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622FB261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E4434" w:rsidRPr="00005164" w14:paraId="3BC5AA14" w14:textId="77777777" w:rsidTr="002E4434">
        <w:trPr>
          <w:jc w:val="center"/>
        </w:trPr>
        <w:tc>
          <w:tcPr>
            <w:tcW w:w="654" w:type="dxa"/>
          </w:tcPr>
          <w:p w14:paraId="22BC50FB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2D7B6A7A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72B0941F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7B2F663D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64723176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0BE06D16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14:paraId="291A86E0" w14:textId="77777777"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14:paraId="79B50F65" w14:textId="77777777" w:rsidR="00086BBF" w:rsidRDefault="00086BBF" w:rsidP="00086BBF">
      <w:pPr>
        <w:tabs>
          <w:tab w:val="left" w:pos="5387"/>
        </w:tabs>
        <w:spacing w:line="280" w:lineRule="atLeast"/>
      </w:pPr>
    </w:p>
    <w:p w14:paraId="321C9598" w14:textId="77777777" w:rsidR="00A61530" w:rsidRDefault="00A61530" w:rsidP="00086BBF">
      <w:pPr>
        <w:tabs>
          <w:tab w:val="left" w:pos="5387"/>
        </w:tabs>
        <w:spacing w:line="280" w:lineRule="atLeast"/>
      </w:pPr>
    </w:p>
    <w:p w14:paraId="0DA3C475" w14:textId="77777777" w:rsidR="0025488C" w:rsidRPr="001855CC" w:rsidRDefault="0025488C" w:rsidP="0025488C">
      <w:pPr>
        <w:tabs>
          <w:tab w:val="left" w:pos="5387"/>
        </w:tabs>
        <w:ind w:firstLine="7230"/>
        <w:jc w:val="center"/>
        <w:rPr>
          <w:rFonts w:cs="Tahoma"/>
          <w:i/>
          <w:color w:val="000000"/>
          <w:sz w:val="20"/>
          <w:szCs w:val="20"/>
          <w:highlight w:val="lightGray"/>
        </w:rPr>
      </w:pPr>
      <w:r w:rsidRPr="001855CC">
        <w:rPr>
          <w:rFonts w:cs="Tahoma"/>
          <w:i/>
          <w:color w:val="000000"/>
          <w:sz w:val="20"/>
          <w:szCs w:val="20"/>
          <w:highlight w:val="lightGray"/>
        </w:rPr>
        <w:t>Wykonawca/ właściwie umocowany przedstawiciel</w:t>
      </w:r>
    </w:p>
    <w:p w14:paraId="5EB486FB" w14:textId="77777777" w:rsidR="006D0ED4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sz w:val="20"/>
          <w:szCs w:val="20"/>
        </w:rPr>
      </w:pPr>
      <w:r w:rsidRPr="001855CC">
        <w:rPr>
          <w:rFonts w:cs="Tahoma"/>
          <w:i/>
          <w:color w:val="000000"/>
          <w:sz w:val="20"/>
          <w:szCs w:val="20"/>
          <w:highlight w:val="lightGray"/>
        </w:rPr>
        <w:t>podpisuje dokument  kwalifikowanym podpisem elektronicznym</w:t>
      </w:r>
    </w:p>
    <w:p w14:paraId="4EAB3A27" w14:textId="77777777" w:rsidR="0061037C" w:rsidRDefault="0061037C" w:rsidP="0061037C">
      <w:pPr>
        <w:tabs>
          <w:tab w:val="left" w:pos="5387"/>
        </w:tabs>
        <w:spacing w:line="280" w:lineRule="atLeast"/>
        <w:rPr>
          <w:rFonts w:cs="Tahoma"/>
          <w:sz w:val="21"/>
          <w:szCs w:val="21"/>
        </w:rPr>
      </w:pPr>
    </w:p>
    <w:p w14:paraId="19E2C462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p w14:paraId="2B94B1C1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sectPr w:rsidR="00A61530" w:rsidSect="006E3E30">
      <w:footerReference w:type="default" r:id="rId7"/>
      <w:pgSz w:w="16838" w:h="11906" w:orient="landscape"/>
      <w:pgMar w:top="11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1DE69" w14:textId="77777777" w:rsidR="001F743A" w:rsidRDefault="001F743A" w:rsidP="00120A91">
      <w:r>
        <w:separator/>
      </w:r>
    </w:p>
  </w:endnote>
  <w:endnote w:type="continuationSeparator" w:id="0">
    <w:p w14:paraId="01790542" w14:textId="77777777" w:rsidR="001F743A" w:rsidRDefault="001F743A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66DA" w14:textId="77777777" w:rsidR="00A25625" w:rsidRPr="0025488C" w:rsidRDefault="00A25625">
    <w:pPr>
      <w:pStyle w:val="Stopka"/>
      <w:jc w:val="right"/>
      <w:rPr>
        <w:sz w:val="16"/>
        <w:szCs w:val="16"/>
      </w:rPr>
    </w:pPr>
    <w:r w:rsidRPr="0025488C">
      <w:rPr>
        <w:sz w:val="16"/>
        <w:szCs w:val="16"/>
      </w:rPr>
      <w:t xml:space="preserve">Strona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PAGE</w:instrText>
    </w:r>
    <w:r w:rsidRPr="0025488C">
      <w:rPr>
        <w:sz w:val="16"/>
        <w:szCs w:val="16"/>
      </w:rPr>
      <w:fldChar w:fldCharType="separate"/>
    </w:r>
    <w:r w:rsidR="00F02B8B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  <w:r w:rsidRPr="0025488C">
      <w:rPr>
        <w:sz w:val="16"/>
        <w:szCs w:val="16"/>
      </w:rPr>
      <w:t xml:space="preserve"> z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NUMPAGES</w:instrText>
    </w:r>
    <w:r w:rsidRPr="0025488C">
      <w:rPr>
        <w:sz w:val="16"/>
        <w:szCs w:val="16"/>
      </w:rPr>
      <w:fldChar w:fldCharType="separate"/>
    </w:r>
    <w:r w:rsidR="00F02B8B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CBD68" w14:textId="77777777" w:rsidR="001F743A" w:rsidRDefault="001F743A" w:rsidP="00120A91">
      <w:r>
        <w:separator/>
      </w:r>
    </w:p>
  </w:footnote>
  <w:footnote w:type="continuationSeparator" w:id="0">
    <w:p w14:paraId="412A10A6" w14:textId="77777777" w:rsidR="001F743A" w:rsidRDefault="001F743A" w:rsidP="0012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 w15:restartNumberingAfterBreak="0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 w15:restartNumberingAfterBreak="0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 w15:restartNumberingAfterBreak="0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82242"/>
    <w:multiLevelType w:val="hybridMultilevel"/>
    <w:tmpl w:val="BF5E2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06177">
    <w:abstractNumId w:val="4"/>
  </w:num>
  <w:num w:numId="2" w16cid:durableId="1900901343">
    <w:abstractNumId w:val="8"/>
  </w:num>
  <w:num w:numId="3" w16cid:durableId="2032368375">
    <w:abstractNumId w:val="41"/>
  </w:num>
  <w:num w:numId="4" w16cid:durableId="851145135">
    <w:abstractNumId w:val="5"/>
  </w:num>
  <w:num w:numId="5" w16cid:durableId="386880296">
    <w:abstractNumId w:val="37"/>
  </w:num>
  <w:num w:numId="6" w16cid:durableId="1736127065">
    <w:abstractNumId w:val="21"/>
  </w:num>
  <w:num w:numId="7" w16cid:durableId="784037961">
    <w:abstractNumId w:val="3"/>
  </w:num>
  <w:num w:numId="8" w16cid:durableId="1326981636">
    <w:abstractNumId w:val="38"/>
  </w:num>
  <w:num w:numId="9" w16cid:durableId="586352264">
    <w:abstractNumId w:val="24"/>
  </w:num>
  <w:num w:numId="10" w16cid:durableId="786043480">
    <w:abstractNumId w:val="28"/>
  </w:num>
  <w:num w:numId="11" w16cid:durableId="1908299118">
    <w:abstractNumId w:val="30"/>
  </w:num>
  <w:num w:numId="12" w16cid:durableId="920528082">
    <w:abstractNumId w:val="19"/>
  </w:num>
  <w:num w:numId="13" w16cid:durableId="1375689348">
    <w:abstractNumId w:val="34"/>
  </w:num>
  <w:num w:numId="14" w16cid:durableId="1312514631">
    <w:abstractNumId w:val="40"/>
  </w:num>
  <w:num w:numId="15" w16cid:durableId="225341841">
    <w:abstractNumId w:val="15"/>
  </w:num>
  <w:num w:numId="16" w16cid:durableId="316031305">
    <w:abstractNumId w:val="14"/>
  </w:num>
  <w:num w:numId="17" w16cid:durableId="1345211263">
    <w:abstractNumId w:val="27"/>
  </w:num>
  <w:num w:numId="18" w16cid:durableId="2102725770">
    <w:abstractNumId w:val="20"/>
  </w:num>
  <w:num w:numId="19" w16cid:durableId="877815850">
    <w:abstractNumId w:val="1"/>
  </w:num>
  <w:num w:numId="20" w16cid:durableId="1884826461">
    <w:abstractNumId w:val="2"/>
  </w:num>
  <w:num w:numId="21" w16cid:durableId="1337032500">
    <w:abstractNumId w:val="12"/>
  </w:num>
  <w:num w:numId="22" w16cid:durableId="834883627">
    <w:abstractNumId w:val="25"/>
  </w:num>
  <w:num w:numId="23" w16cid:durableId="1501002553">
    <w:abstractNumId w:val="6"/>
  </w:num>
  <w:num w:numId="24" w16cid:durableId="172770435">
    <w:abstractNumId w:val="13"/>
  </w:num>
  <w:num w:numId="25" w16cid:durableId="471798164">
    <w:abstractNumId w:val="11"/>
  </w:num>
  <w:num w:numId="26" w16cid:durableId="477385857">
    <w:abstractNumId w:val="23"/>
  </w:num>
  <w:num w:numId="27" w16cid:durableId="260260906">
    <w:abstractNumId w:val="16"/>
  </w:num>
  <w:num w:numId="28" w16cid:durableId="1186287263">
    <w:abstractNumId w:val="32"/>
  </w:num>
  <w:num w:numId="29" w16cid:durableId="1555778885">
    <w:abstractNumId w:val="35"/>
  </w:num>
  <w:num w:numId="30" w16cid:durableId="664011931">
    <w:abstractNumId w:val="18"/>
  </w:num>
  <w:num w:numId="31" w16cid:durableId="1730760489">
    <w:abstractNumId w:val="17"/>
  </w:num>
  <w:num w:numId="32" w16cid:durableId="418216868">
    <w:abstractNumId w:val="42"/>
  </w:num>
  <w:num w:numId="33" w16cid:durableId="384523119">
    <w:abstractNumId w:val="33"/>
  </w:num>
  <w:num w:numId="34" w16cid:durableId="1793329028">
    <w:abstractNumId w:val="26"/>
  </w:num>
  <w:num w:numId="35" w16cid:durableId="276836707">
    <w:abstractNumId w:val="9"/>
  </w:num>
  <w:num w:numId="36" w16cid:durableId="1378747774">
    <w:abstractNumId w:val="31"/>
  </w:num>
  <w:num w:numId="37" w16cid:durableId="1522938115">
    <w:abstractNumId w:val="39"/>
  </w:num>
  <w:num w:numId="38" w16cid:durableId="132910886">
    <w:abstractNumId w:val="22"/>
  </w:num>
  <w:num w:numId="39" w16cid:durableId="1580483491">
    <w:abstractNumId w:val="29"/>
  </w:num>
  <w:num w:numId="40" w16cid:durableId="158348834">
    <w:abstractNumId w:val="10"/>
  </w:num>
  <w:num w:numId="41" w16cid:durableId="2115206812">
    <w:abstractNumId w:val="7"/>
  </w:num>
  <w:num w:numId="42" w16cid:durableId="1080157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91"/>
    <w:rsid w:val="0000135A"/>
    <w:rsid w:val="00002349"/>
    <w:rsid w:val="00004FA8"/>
    <w:rsid w:val="00005164"/>
    <w:rsid w:val="0000707E"/>
    <w:rsid w:val="00007A84"/>
    <w:rsid w:val="00010772"/>
    <w:rsid w:val="0001110B"/>
    <w:rsid w:val="00015D92"/>
    <w:rsid w:val="00015D94"/>
    <w:rsid w:val="000165DE"/>
    <w:rsid w:val="00017070"/>
    <w:rsid w:val="00017CFE"/>
    <w:rsid w:val="00023097"/>
    <w:rsid w:val="00027511"/>
    <w:rsid w:val="00031E52"/>
    <w:rsid w:val="00034C38"/>
    <w:rsid w:val="000365C7"/>
    <w:rsid w:val="00036CB6"/>
    <w:rsid w:val="00040524"/>
    <w:rsid w:val="000444F3"/>
    <w:rsid w:val="0004763B"/>
    <w:rsid w:val="0005187E"/>
    <w:rsid w:val="00052FD7"/>
    <w:rsid w:val="000611B0"/>
    <w:rsid w:val="00062064"/>
    <w:rsid w:val="00063C99"/>
    <w:rsid w:val="00064E29"/>
    <w:rsid w:val="00070CBA"/>
    <w:rsid w:val="00073AC1"/>
    <w:rsid w:val="00074418"/>
    <w:rsid w:val="000772C3"/>
    <w:rsid w:val="00077D16"/>
    <w:rsid w:val="0008221D"/>
    <w:rsid w:val="00084E1A"/>
    <w:rsid w:val="000854B7"/>
    <w:rsid w:val="00086BBF"/>
    <w:rsid w:val="00087C16"/>
    <w:rsid w:val="00087E5D"/>
    <w:rsid w:val="000905FD"/>
    <w:rsid w:val="000913EA"/>
    <w:rsid w:val="000935A0"/>
    <w:rsid w:val="000A1F5A"/>
    <w:rsid w:val="000A409C"/>
    <w:rsid w:val="000A5C2F"/>
    <w:rsid w:val="000A657A"/>
    <w:rsid w:val="000B2C1E"/>
    <w:rsid w:val="000B3F29"/>
    <w:rsid w:val="000B4EF0"/>
    <w:rsid w:val="000C1C9B"/>
    <w:rsid w:val="000C2B06"/>
    <w:rsid w:val="000D03DD"/>
    <w:rsid w:val="000D1147"/>
    <w:rsid w:val="000D2CA7"/>
    <w:rsid w:val="000D3CDB"/>
    <w:rsid w:val="000D75DB"/>
    <w:rsid w:val="000E5D71"/>
    <w:rsid w:val="000F19B4"/>
    <w:rsid w:val="000F44A0"/>
    <w:rsid w:val="000F55C3"/>
    <w:rsid w:val="00100AE0"/>
    <w:rsid w:val="00105803"/>
    <w:rsid w:val="00106B3A"/>
    <w:rsid w:val="00107CDD"/>
    <w:rsid w:val="0011544B"/>
    <w:rsid w:val="00120A91"/>
    <w:rsid w:val="001214C7"/>
    <w:rsid w:val="00124397"/>
    <w:rsid w:val="001324F0"/>
    <w:rsid w:val="001344FD"/>
    <w:rsid w:val="0013458B"/>
    <w:rsid w:val="00167D75"/>
    <w:rsid w:val="00167ED4"/>
    <w:rsid w:val="00172D76"/>
    <w:rsid w:val="0017628D"/>
    <w:rsid w:val="0018142B"/>
    <w:rsid w:val="00185031"/>
    <w:rsid w:val="001855CC"/>
    <w:rsid w:val="00186D28"/>
    <w:rsid w:val="0019280C"/>
    <w:rsid w:val="001A11FF"/>
    <w:rsid w:val="001A3998"/>
    <w:rsid w:val="001A419F"/>
    <w:rsid w:val="001A4DC2"/>
    <w:rsid w:val="001A5F5C"/>
    <w:rsid w:val="001A7B1C"/>
    <w:rsid w:val="001A7C0B"/>
    <w:rsid w:val="001B1570"/>
    <w:rsid w:val="001B280E"/>
    <w:rsid w:val="001B2D51"/>
    <w:rsid w:val="001B3801"/>
    <w:rsid w:val="001B5980"/>
    <w:rsid w:val="001B5CD0"/>
    <w:rsid w:val="001C00C7"/>
    <w:rsid w:val="001C02F8"/>
    <w:rsid w:val="001C2608"/>
    <w:rsid w:val="001C6C1D"/>
    <w:rsid w:val="001C7C14"/>
    <w:rsid w:val="001E21EB"/>
    <w:rsid w:val="001E22EE"/>
    <w:rsid w:val="001E4450"/>
    <w:rsid w:val="001E55DA"/>
    <w:rsid w:val="001E7501"/>
    <w:rsid w:val="001F43A5"/>
    <w:rsid w:val="001F743A"/>
    <w:rsid w:val="002008ED"/>
    <w:rsid w:val="00203C5E"/>
    <w:rsid w:val="00206495"/>
    <w:rsid w:val="0022086B"/>
    <w:rsid w:val="00223513"/>
    <w:rsid w:val="00225652"/>
    <w:rsid w:val="00233F84"/>
    <w:rsid w:val="00244863"/>
    <w:rsid w:val="00247792"/>
    <w:rsid w:val="00247D71"/>
    <w:rsid w:val="00250E5D"/>
    <w:rsid w:val="0025488C"/>
    <w:rsid w:val="0026231F"/>
    <w:rsid w:val="00263937"/>
    <w:rsid w:val="00265AE2"/>
    <w:rsid w:val="00267369"/>
    <w:rsid w:val="0027507E"/>
    <w:rsid w:val="00277F50"/>
    <w:rsid w:val="00283DD7"/>
    <w:rsid w:val="002846B9"/>
    <w:rsid w:val="00287C4A"/>
    <w:rsid w:val="00290368"/>
    <w:rsid w:val="00290CE6"/>
    <w:rsid w:val="00291360"/>
    <w:rsid w:val="002918E3"/>
    <w:rsid w:val="00294B5F"/>
    <w:rsid w:val="002A6039"/>
    <w:rsid w:val="002A745A"/>
    <w:rsid w:val="002C3728"/>
    <w:rsid w:val="002C3865"/>
    <w:rsid w:val="002C3FFD"/>
    <w:rsid w:val="002C54A5"/>
    <w:rsid w:val="002C595A"/>
    <w:rsid w:val="002C6903"/>
    <w:rsid w:val="002C7AE2"/>
    <w:rsid w:val="002D0AEC"/>
    <w:rsid w:val="002D3FB6"/>
    <w:rsid w:val="002D5AA3"/>
    <w:rsid w:val="002D6CB2"/>
    <w:rsid w:val="002D7393"/>
    <w:rsid w:val="002D7B4B"/>
    <w:rsid w:val="002E1A56"/>
    <w:rsid w:val="002E36E1"/>
    <w:rsid w:val="002E4434"/>
    <w:rsid w:val="002E4720"/>
    <w:rsid w:val="002E6059"/>
    <w:rsid w:val="002F061D"/>
    <w:rsid w:val="002F1A9B"/>
    <w:rsid w:val="002F4098"/>
    <w:rsid w:val="002F41A7"/>
    <w:rsid w:val="002F43EE"/>
    <w:rsid w:val="002F48D5"/>
    <w:rsid w:val="002F5A7F"/>
    <w:rsid w:val="003053D2"/>
    <w:rsid w:val="00314520"/>
    <w:rsid w:val="00315F40"/>
    <w:rsid w:val="003244AA"/>
    <w:rsid w:val="003263DC"/>
    <w:rsid w:val="00336CFF"/>
    <w:rsid w:val="003408DF"/>
    <w:rsid w:val="00340F78"/>
    <w:rsid w:val="003420D7"/>
    <w:rsid w:val="003438F3"/>
    <w:rsid w:val="00344883"/>
    <w:rsid w:val="00344CFD"/>
    <w:rsid w:val="00345508"/>
    <w:rsid w:val="00347829"/>
    <w:rsid w:val="00353344"/>
    <w:rsid w:val="00357DA3"/>
    <w:rsid w:val="00360313"/>
    <w:rsid w:val="003626EC"/>
    <w:rsid w:val="00362709"/>
    <w:rsid w:val="00374B99"/>
    <w:rsid w:val="00382E12"/>
    <w:rsid w:val="00390037"/>
    <w:rsid w:val="00392C76"/>
    <w:rsid w:val="00395A57"/>
    <w:rsid w:val="003975C6"/>
    <w:rsid w:val="003A2B79"/>
    <w:rsid w:val="003A2E76"/>
    <w:rsid w:val="003A3DC6"/>
    <w:rsid w:val="003B0BFF"/>
    <w:rsid w:val="003B53AA"/>
    <w:rsid w:val="003B6005"/>
    <w:rsid w:val="003C1024"/>
    <w:rsid w:val="003C2AD6"/>
    <w:rsid w:val="003C5EA2"/>
    <w:rsid w:val="003C753A"/>
    <w:rsid w:val="003E0983"/>
    <w:rsid w:val="003E3348"/>
    <w:rsid w:val="003F07C2"/>
    <w:rsid w:val="00400D68"/>
    <w:rsid w:val="004031D6"/>
    <w:rsid w:val="00404E8E"/>
    <w:rsid w:val="004057E9"/>
    <w:rsid w:val="0040666F"/>
    <w:rsid w:val="004068FB"/>
    <w:rsid w:val="00407349"/>
    <w:rsid w:val="00407D40"/>
    <w:rsid w:val="004166D6"/>
    <w:rsid w:val="004168F9"/>
    <w:rsid w:val="004170C3"/>
    <w:rsid w:val="004207D8"/>
    <w:rsid w:val="0042309D"/>
    <w:rsid w:val="00423AF6"/>
    <w:rsid w:val="004240BD"/>
    <w:rsid w:val="00424EC8"/>
    <w:rsid w:val="00425B92"/>
    <w:rsid w:val="004260BF"/>
    <w:rsid w:val="004272B6"/>
    <w:rsid w:val="00430F57"/>
    <w:rsid w:val="00440B81"/>
    <w:rsid w:val="00453392"/>
    <w:rsid w:val="00454341"/>
    <w:rsid w:val="00454BB7"/>
    <w:rsid w:val="004623A0"/>
    <w:rsid w:val="00465F0E"/>
    <w:rsid w:val="00473A04"/>
    <w:rsid w:val="004751E1"/>
    <w:rsid w:val="004804EB"/>
    <w:rsid w:val="00481573"/>
    <w:rsid w:val="004844B9"/>
    <w:rsid w:val="00491579"/>
    <w:rsid w:val="00495962"/>
    <w:rsid w:val="00496216"/>
    <w:rsid w:val="004974AE"/>
    <w:rsid w:val="004A33CE"/>
    <w:rsid w:val="004A3E60"/>
    <w:rsid w:val="004A41B7"/>
    <w:rsid w:val="004A4E57"/>
    <w:rsid w:val="004A57B0"/>
    <w:rsid w:val="004A6F08"/>
    <w:rsid w:val="004B1023"/>
    <w:rsid w:val="004B1448"/>
    <w:rsid w:val="004B2FD1"/>
    <w:rsid w:val="004B3718"/>
    <w:rsid w:val="004B6D74"/>
    <w:rsid w:val="004C00FA"/>
    <w:rsid w:val="004C3545"/>
    <w:rsid w:val="004C3DA7"/>
    <w:rsid w:val="004D2C92"/>
    <w:rsid w:val="004D4099"/>
    <w:rsid w:val="004E5207"/>
    <w:rsid w:val="004E71C1"/>
    <w:rsid w:val="004F5AA1"/>
    <w:rsid w:val="0050306F"/>
    <w:rsid w:val="00506602"/>
    <w:rsid w:val="00507D15"/>
    <w:rsid w:val="005105EA"/>
    <w:rsid w:val="0051593F"/>
    <w:rsid w:val="005209C6"/>
    <w:rsid w:val="00520F83"/>
    <w:rsid w:val="005251E0"/>
    <w:rsid w:val="005252A5"/>
    <w:rsid w:val="005262A2"/>
    <w:rsid w:val="005439FD"/>
    <w:rsid w:val="00547A52"/>
    <w:rsid w:val="0055034D"/>
    <w:rsid w:val="00564D39"/>
    <w:rsid w:val="00565752"/>
    <w:rsid w:val="00566773"/>
    <w:rsid w:val="00567FBE"/>
    <w:rsid w:val="00571F3C"/>
    <w:rsid w:val="005730AA"/>
    <w:rsid w:val="00574BB5"/>
    <w:rsid w:val="005752F9"/>
    <w:rsid w:val="00577649"/>
    <w:rsid w:val="00586564"/>
    <w:rsid w:val="00587A41"/>
    <w:rsid w:val="00594377"/>
    <w:rsid w:val="00594D59"/>
    <w:rsid w:val="005A6637"/>
    <w:rsid w:val="005B42BF"/>
    <w:rsid w:val="005B4A6C"/>
    <w:rsid w:val="005B5A5A"/>
    <w:rsid w:val="005B6FF9"/>
    <w:rsid w:val="005C0B17"/>
    <w:rsid w:val="005C2D57"/>
    <w:rsid w:val="005C35E0"/>
    <w:rsid w:val="005C474C"/>
    <w:rsid w:val="005C4A7C"/>
    <w:rsid w:val="005E2799"/>
    <w:rsid w:val="005E282D"/>
    <w:rsid w:val="005E32B3"/>
    <w:rsid w:val="005E4560"/>
    <w:rsid w:val="005F46F0"/>
    <w:rsid w:val="005F4742"/>
    <w:rsid w:val="005F68ED"/>
    <w:rsid w:val="005F78F0"/>
    <w:rsid w:val="00602D5A"/>
    <w:rsid w:val="00603AA4"/>
    <w:rsid w:val="00604904"/>
    <w:rsid w:val="0060687E"/>
    <w:rsid w:val="0061037C"/>
    <w:rsid w:val="00612438"/>
    <w:rsid w:val="00617EC7"/>
    <w:rsid w:val="00620293"/>
    <w:rsid w:val="00620812"/>
    <w:rsid w:val="00622AC1"/>
    <w:rsid w:val="0062397D"/>
    <w:rsid w:val="0062465D"/>
    <w:rsid w:val="0062661E"/>
    <w:rsid w:val="0063195B"/>
    <w:rsid w:val="00633107"/>
    <w:rsid w:val="0064130B"/>
    <w:rsid w:val="0064466F"/>
    <w:rsid w:val="00645ECB"/>
    <w:rsid w:val="00653B96"/>
    <w:rsid w:val="00653D80"/>
    <w:rsid w:val="00655F18"/>
    <w:rsid w:val="006600A1"/>
    <w:rsid w:val="006605AB"/>
    <w:rsid w:val="00660707"/>
    <w:rsid w:val="00661010"/>
    <w:rsid w:val="0066202A"/>
    <w:rsid w:val="006628F2"/>
    <w:rsid w:val="00672B20"/>
    <w:rsid w:val="00674778"/>
    <w:rsid w:val="00675047"/>
    <w:rsid w:val="00675C9E"/>
    <w:rsid w:val="00675D0D"/>
    <w:rsid w:val="0068098D"/>
    <w:rsid w:val="006852DE"/>
    <w:rsid w:val="00687388"/>
    <w:rsid w:val="00694762"/>
    <w:rsid w:val="00697266"/>
    <w:rsid w:val="006A1DF3"/>
    <w:rsid w:val="006A45D5"/>
    <w:rsid w:val="006A4C61"/>
    <w:rsid w:val="006A6AEB"/>
    <w:rsid w:val="006A6CA3"/>
    <w:rsid w:val="006A75A9"/>
    <w:rsid w:val="006B6AED"/>
    <w:rsid w:val="006C08E8"/>
    <w:rsid w:val="006C12D8"/>
    <w:rsid w:val="006C1F54"/>
    <w:rsid w:val="006D0ED4"/>
    <w:rsid w:val="006D151C"/>
    <w:rsid w:val="006D6F10"/>
    <w:rsid w:val="006E1D80"/>
    <w:rsid w:val="006E383F"/>
    <w:rsid w:val="006E3E30"/>
    <w:rsid w:val="006F0437"/>
    <w:rsid w:val="006F09B0"/>
    <w:rsid w:val="006F1469"/>
    <w:rsid w:val="00700F70"/>
    <w:rsid w:val="00704C19"/>
    <w:rsid w:val="00712C22"/>
    <w:rsid w:val="007215CE"/>
    <w:rsid w:val="00723062"/>
    <w:rsid w:val="00723EA9"/>
    <w:rsid w:val="00724BC5"/>
    <w:rsid w:val="00733346"/>
    <w:rsid w:val="00735760"/>
    <w:rsid w:val="007456F8"/>
    <w:rsid w:val="00761244"/>
    <w:rsid w:val="00761738"/>
    <w:rsid w:val="0076774B"/>
    <w:rsid w:val="00772DA7"/>
    <w:rsid w:val="0077377D"/>
    <w:rsid w:val="00774411"/>
    <w:rsid w:val="00774979"/>
    <w:rsid w:val="00775254"/>
    <w:rsid w:val="00777E41"/>
    <w:rsid w:val="00783B77"/>
    <w:rsid w:val="00784356"/>
    <w:rsid w:val="007861D7"/>
    <w:rsid w:val="00786710"/>
    <w:rsid w:val="007920A6"/>
    <w:rsid w:val="00792648"/>
    <w:rsid w:val="00792A8A"/>
    <w:rsid w:val="0079390F"/>
    <w:rsid w:val="007A3AA4"/>
    <w:rsid w:val="007A509A"/>
    <w:rsid w:val="007B7571"/>
    <w:rsid w:val="007C0FAB"/>
    <w:rsid w:val="007C17EC"/>
    <w:rsid w:val="007C71C1"/>
    <w:rsid w:val="007C7F0A"/>
    <w:rsid w:val="007D7448"/>
    <w:rsid w:val="007D7C29"/>
    <w:rsid w:val="007E1AE0"/>
    <w:rsid w:val="007E2DB0"/>
    <w:rsid w:val="007E4176"/>
    <w:rsid w:val="007E490E"/>
    <w:rsid w:val="007E6617"/>
    <w:rsid w:val="007F21EC"/>
    <w:rsid w:val="007F27FF"/>
    <w:rsid w:val="007F2862"/>
    <w:rsid w:val="007F4443"/>
    <w:rsid w:val="007F7899"/>
    <w:rsid w:val="00801CBA"/>
    <w:rsid w:val="008103F4"/>
    <w:rsid w:val="00821822"/>
    <w:rsid w:val="00822CA4"/>
    <w:rsid w:val="00823316"/>
    <w:rsid w:val="00825473"/>
    <w:rsid w:val="008262D5"/>
    <w:rsid w:val="00826891"/>
    <w:rsid w:val="0083049A"/>
    <w:rsid w:val="00830BE4"/>
    <w:rsid w:val="008428FF"/>
    <w:rsid w:val="00842963"/>
    <w:rsid w:val="008442D2"/>
    <w:rsid w:val="0084535C"/>
    <w:rsid w:val="0084543B"/>
    <w:rsid w:val="00846693"/>
    <w:rsid w:val="008550CB"/>
    <w:rsid w:val="008560C3"/>
    <w:rsid w:val="008650E0"/>
    <w:rsid w:val="008716B7"/>
    <w:rsid w:val="0087355A"/>
    <w:rsid w:val="00873A83"/>
    <w:rsid w:val="00874D58"/>
    <w:rsid w:val="0087514C"/>
    <w:rsid w:val="008762B8"/>
    <w:rsid w:val="00876E87"/>
    <w:rsid w:val="00886F58"/>
    <w:rsid w:val="00890F98"/>
    <w:rsid w:val="00893FF0"/>
    <w:rsid w:val="008942F8"/>
    <w:rsid w:val="008A0317"/>
    <w:rsid w:val="008A59FB"/>
    <w:rsid w:val="008B514F"/>
    <w:rsid w:val="008C6E19"/>
    <w:rsid w:val="008C710A"/>
    <w:rsid w:val="008D5CD4"/>
    <w:rsid w:val="008D7B4D"/>
    <w:rsid w:val="008D7FFE"/>
    <w:rsid w:val="008E01C9"/>
    <w:rsid w:val="008E1891"/>
    <w:rsid w:val="008E18DF"/>
    <w:rsid w:val="008E2B93"/>
    <w:rsid w:val="008E2F1F"/>
    <w:rsid w:val="008E5372"/>
    <w:rsid w:val="008E57EC"/>
    <w:rsid w:val="008E60AB"/>
    <w:rsid w:val="008F542A"/>
    <w:rsid w:val="008F5C02"/>
    <w:rsid w:val="008F62B8"/>
    <w:rsid w:val="00903D63"/>
    <w:rsid w:val="00904A39"/>
    <w:rsid w:val="009060D7"/>
    <w:rsid w:val="0090623A"/>
    <w:rsid w:val="00915B34"/>
    <w:rsid w:val="00917F4B"/>
    <w:rsid w:val="00922D06"/>
    <w:rsid w:val="00923251"/>
    <w:rsid w:val="009251DF"/>
    <w:rsid w:val="00926EB1"/>
    <w:rsid w:val="00927269"/>
    <w:rsid w:val="009407E1"/>
    <w:rsid w:val="00940FF0"/>
    <w:rsid w:val="00941DAD"/>
    <w:rsid w:val="00943CC6"/>
    <w:rsid w:val="00947084"/>
    <w:rsid w:val="00952CF1"/>
    <w:rsid w:val="00953056"/>
    <w:rsid w:val="009538F1"/>
    <w:rsid w:val="00955E41"/>
    <w:rsid w:val="00957BB3"/>
    <w:rsid w:val="00961DE2"/>
    <w:rsid w:val="00966D37"/>
    <w:rsid w:val="009819A9"/>
    <w:rsid w:val="0098230B"/>
    <w:rsid w:val="00983C37"/>
    <w:rsid w:val="00990F4D"/>
    <w:rsid w:val="009931A5"/>
    <w:rsid w:val="00996F4A"/>
    <w:rsid w:val="00997B80"/>
    <w:rsid w:val="009A1A72"/>
    <w:rsid w:val="009A1D0C"/>
    <w:rsid w:val="009A2EE6"/>
    <w:rsid w:val="009A42FD"/>
    <w:rsid w:val="009A4CC5"/>
    <w:rsid w:val="009B0573"/>
    <w:rsid w:val="009B3459"/>
    <w:rsid w:val="009B5FCB"/>
    <w:rsid w:val="009C05FF"/>
    <w:rsid w:val="009C4A74"/>
    <w:rsid w:val="009C57D4"/>
    <w:rsid w:val="009C6444"/>
    <w:rsid w:val="009C7BDB"/>
    <w:rsid w:val="009D40DC"/>
    <w:rsid w:val="009D4E7D"/>
    <w:rsid w:val="009D776B"/>
    <w:rsid w:val="009E1216"/>
    <w:rsid w:val="009E1D43"/>
    <w:rsid w:val="009F0000"/>
    <w:rsid w:val="009F102A"/>
    <w:rsid w:val="009F434A"/>
    <w:rsid w:val="009F5FB7"/>
    <w:rsid w:val="009F779D"/>
    <w:rsid w:val="00A0207D"/>
    <w:rsid w:val="00A04416"/>
    <w:rsid w:val="00A05CA6"/>
    <w:rsid w:val="00A254CC"/>
    <w:rsid w:val="00A25625"/>
    <w:rsid w:val="00A27DAF"/>
    <w:rsid w:val="00A300D9"/>
    <w:rsid w:val="00A32640"/>
    <w:rsid w:val="00A335D1"/>
    <w:rsid w:val="00A3563D"/>
    <w:rsid w:val="00A35F50"/>
    <w:rsid w:val="00A45455"/>
    <w:rsid w:val="00A4602C"/>
    <w:rsid w:val="00A46698"/>
    <w:rsid w:val="00A47A2D"/>
    <w:rsid w:val="00A50D83"/>
    <w:rsid w:val="00A52CC7"/>
    <w:rsid w:val="00A53D22"/>
    <w:rsid w:val="00A57AFB"/>
    <w:rsid w:val="00A60CA3"/>
    <w:rsid w:val="00A61530"/>
    <w:rsid w:val="00A67114"/>
    <w:rsid w:val="00A75AB1"/>
    <w:rsid w:val="00A76E23"/>
    <w:rsid w:val="00A7762B"/>
    <w:rsid w:val="00A816F5"/>
    <w:rsid w:val="00A9039C"/>
    <w:rsid w:val="00A96034"/>
    <w:rsid w:val="00AA3C5E"/>
    <w:rsid w:val="00AA525C"/>
    <w:rsid w:val="00AA5610"/>
    <w:rsid w:val="00AB0F7E"/>
    <w:rsid w:val="00AB1118"/>
    <w:rsid w:val="00AB2625"/>
    <w:rsid w:val="00AB5FD0"/>
    <w:rsid w:val="00AB6699"/>
    <w:rsid w:val="00AC18C3"/>
    <w:rsid w:val="00AC3B90"/>
    <w:rsid w:val="00AC4451"/>
    <w:rsid w:val="00AC4AC6"/>
    <w:rsid w:val="00AD0751"/>
    <w:rsid w:val="00AD12CB"/>
    <w:rsid w:val="00AD2724"/>
    <w:rsid w:val="00AD531C"/>
    <w:rsid w:val="00AD5BD0"/>
    <w:rsid w:val="00AE2847"/>
    <w:rsid w:val="00AE6019"/>
    <w:rsid w:val="00AF06B1"/>
    <w:rsid w:val="00AF48C7"/>
    <w:rsid w:val="00AF49D9"/>
    <w:rsid w:val="00AF56E0"/>
    <w:rsid w:val="00AF7E02"/>
    <w:rsid w:val="00B02F5D"/>
    <w:rsid w:val="00B0336B"/>
    <w:rsid w:val="00B05DBE"/>
    <w:rsid w:val="00B060A8"/>
    <w:rsid w:val="00B0634F"/>
    <w:rsid w:val="00B0679A"/>
    <w:rsid w:val="00B1415D"/>
    <w:rsid w:val="00B1471E"/>
    <w:rsid w:val="00B1725D"/>
    <w:rsid w:val="00B2082E"/>
    <w:rsid w:val="00B2746D"/>
    <w:rsid w:val="00B27CAC"/>
    <w:rsid w:val="00B31542"/>
    <w:rsid w:val="00B31A3D"/>
    <w:rsid w:val="00B32F7A"/>
    <w:rsid w:val="00B34087"/>
    <w:rsid w:val="00B40D6A"/>
    <w:rsid w:val="00B6260D"/>
    <w:rsid w:val="00B62E36"/>
    <w:rsid w:val="00B638A1"/>
    <w:rsid w:val="00B675A5"/>
    <w:rsid w:val="00B675C7"/>
    <w:rsid w:val="00B678A8"/>
    <w:rsid w:val="00B74754"/>
    <w:rsid w:val="00B752D2"/>
    <w:rsid w:val="00B76164"/>
    <w:rsid w:val="00B766F9"/>
    <w:rsid w:val="00B80322"/>
    <w:rsid w:val="00BA1011"/>
    <w:rsid w:val="00BA30E7"/>
    <w:rsid w:val="00BA6189"/>
    <w:rsid w:val="00BB095A"/>
    <w:rsid w:val="00BB0F48"/>
    <w:rsid w:val="00BB51F2"/>
    <w:rsid w:val="00BC0523"/>
    <w:rsid w:val="00BC35E1"/>
    <w:rsid w:val="00BC4024"/>
    <w:rsid w:val="00BC6F70"/>
    <w:rsid w:val="00BE0C44"/>
    <w:rsid w:val="00BE18C3"/>
    <w:rsid w:val="00BE43CB"/>
    <w:rsid w:val="00BE7223"/>
    <w:rsid w:val="00BF0BF0"/>
    <w:rsid w:val="00BF2117"/>
    <w:rsid w:val="00BF5B71"/>
    <w:rsid w:val="00C02006"/>
    <w:rsid w:val="00C05C08"/>
    <w:rsid w:val="00C05E57"/>
    <w:rsid w:val="00C072E5"/>
    <w:rsid w:val="00C17F55"/>
    <w:rsid w:val="00C32100"/>
    <w:rsid w:val="00C36937"/>
    <w:rsid w:val="00C36E88"/>
    <w:rsid w:val="00C42D14"/>
    <w:rsid w:val="00C50E47"/>
    <w:rsid w:val="00C52C3B"/>
    <w:rsid w:val="00C52F45"/>
    <w:rsid w:val="00C53000"/>
    <w:rsid w:val="00C544A7"/>
    <w:rsid w:val="00C55BF6"/>
    <w:rsid w:val="00C5660F"/>
    <w:rsid w:val="00C6280F"/>
    <w:rsid w:val="00C63967"/>
    <w:rsid w:val="00C63F8A"/>
    <w:rsid w:val="00C64E02"/>
    <w:rsid w:val="00C6532F"/>
    <w:rsid w:val="00C713FA"/>
    <w:rsid w:val="00C743AC"/>
    <w:rsid w:val="00C76E54"/>
    <w:rsid w:val="00C77901"/>
    <w:rsid w:val="00C77C83"/>
    <w:rsid w:val="00C8114E"/>
    <w:rsid w:val="00C85467"/>
    <w:rsid w:val="00C85B0D"/>
    <w:rsid w:val="00C8724F"/>
    <w:rsid w:val="00C91810"/>
    <w:rsid w:val="00CA05F7"/>
    <w:rsid w:val="00CA24C7"/>
    <w:rsid w:val="00CB2E44"/>
    <w:rsid w:val="00CB5BD5"/>
    <w:rsid w:val="00CB7469"/>
    <w:rsid w:val="00CC394F"/>
    <w:rsid w:val="00CC7DA1"/>
    <w:rsid w:val="00CD0F9F"/>
    <w:rsid w:val="00CD1686"/>
    <w:rsid w:val="00CD433A"/>
    <w:rsid w:val="00CD4CBE"/>
    <w:rsid w:val="00CE1ADE"/>
    <w:rsid w:val="00CE3684"/>
    <w:rsid w:val="00CE3862"/>
    <w:rsid w:val="00CE6AB6"/>
    <w:rsid w:val="00CF4D77"/>
    <w:rsid w:val="00D00CFE"/>
    <w:rsid w:val="00D0403C"/>
    <w:rsid w:val="00D05435"/>
    <w:rsid w:val="00D11EC3"/>
    <w:rsid w:val="00D16764"/>
    <w:rsid w:val="00D167E1"/>
    <w:rsid w:val="00D16848"/>
    <w:rsid w:val="00D21637"/>
    <w:rsid w:val="00D24576"/>
    <w:rsid w:val="00D3253E"/>
    <w:rsid w:val="00D36919"/>
    <w:rsid w:val="00D43F9E"/>
    <w:rsid w:val="00D44FDA"/>
    <w:rsid w:val="00D4506F"/>
    <w:rsid w:val="00D46E76"/>
    <w:rsid w:val="00D53711"/>
    <w:rsid w:val="00D5799B"/>
    <w:rsid w:val="00D63761"/>
    <w:rsid w:val="00D66412"/>
    <w:rsid w:val="00D665AD"/>
    <w:rsid w:val="00D66B62"/>
    <w:rsid w:val="00D6799C"/>
    <w:rsid w:val="00D71805"/>
    <w:rsid w:val="00D72D25"/>
    <w:rsid w:val="00D753B0"/>
    <w:rsid w:val="00D8480E"/>
    <w:rsid w:val="00D870E2"/>
    <w:rsid w:val="00D8721A"/>
    <w:rsid w:val="00D91393"/>
    <w:rsid w:val="00D95473"/>
    <w:rsid w:val="00DA4AD2"/>
    <w:rsid w:val="00DA6B03"/>
    <w:rsid w:val="00DA76FD"/>
    <w:rsid w:val="00DB0EA2"/>
    <w:rsid w:val="00DB171A"/>
    <w:rsid w:val="00DB32B1"/>
    <w:rsid w:val="00DB550D"/>
    <w:rsid w:val="00DB74F1"/>
    <w:rsid w:val="00DC5F2A"/>
    <w:rsid w:val="00DE18E5"/>
    <w:rsid w:val="00DE3CAC"/>
    <w:rsid w:val="00DE49FA"/>
    <w:rsid w:val="00DE7B64"/>
    <w:rsid w:val="00DF13D0"/>
    <w:rsid w:val="00DF5030"/>
    <w:rsid w:val="00DF56BE"/>
    <w:rsid w:val="00DF5B7C"/>
    <w:rsid w:val="00DF7D13"/>
    <w:rsid w:val="00E02B46"/>
    <w:rsid w:val="00E04297"/>
    <w:rsid w:val="00E079C9"/>
    <w:rsid w:val="00E16ABE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565FA"/>
    <w:rsid w:val="00E575DA"/>
    <w:rsid w:val="00E62BD3"/>
    <w:rsid w:val="00E6585D"/>
    <w:rsid w:val="00E672FF"/>
    <w:rsid w:val="00E722BF"/>
    <w:rsid w:val="00E85CA4"/>
    <w:rsid w:val="00E9055A"/>
    <w:rsid w:val="00E91450"/>
    <w:rsid w:val="00E92A06"/>
    <w:rsid w:val="00EA180E"/>
    <w:rsid w:val="00EA73F5"/>
    <w:rsid w:val="00EB269F"/>
    <w:rsid w:val="00EB43FF"/>
    <w:rsid w:val="00EB50AA"/>
    <w:rsid w:val="00EB633A"/>
    <w:rsid w:val="00ED07E6"/>
    <w:rsid w:val="00ED59EC"/>
    <w:rsid w:val="00ED6A41"/>
    <w:rsid w:val="00EE08A1"/>
    <w:rsid w:val="00EE119B"/>
    <w:rsid w:val="00EF43C1"/>
    <w:rsid w:val="00F01F59"/>
    <w:rsid w:val="00F02B8B"/>
    <w:rsid w:val="00F02D28"/>
    <w:rsid w:val="00F03785"/>
    <w:rsid w:val="00F059AB"/>
    <w:rsid w:val="00F05C83"/>
    <w:rsid w:val="00F07316"/>
    <w:rsid w:val="00F111B0"/>
    <w:rsid w:val="00F12510"/>
    <w:rsid w:val="00F12FA0"/>
    <w:rsid w:val="00F15F4B"/>
    <w:rsid w:val="00F269C1"/>
    <w:rsid w:val="00F33D17"/>
    <w:rsid w:val="00F3561D"/>
    <w:rsid w:val="00F37211"/>
    <w:rsid w:val="00F372F9"/>
    <w:rsid w:val="00F40376"/>
    <w:rsid w:val="00F40417"/>
    <w:rsid w:val="00F407C2"/>
    <w:rsid w:val="00F42FBA"/>
    <w:rsid w:val="00F5091A"/>
    <w:rsid w:val="00F52C25"/>
    <w:rsid w:val="00F65AD3"/>
    <w:rsid w:val="00F75CEF"/>
    <w:rsid w:val="00F77219"/>
    <w:rsid w:val="00F81336"/>
    <w:rsid w:val="00F82321"/>
    <w:rsid w:val="00F825B8"/>
    <w:rsid w:val="00F8288A"/>
    <w:rsid w:val="00F900D6"/>
    <w:rsid w:val="00F90430"/>
    <w:rsid w:val="00F906D4"/>
    <w:rsid w:val="00F93E89"/>
    <w:rsid w:val="00FA7254"/>
    <w:rsid w:val="00FA74DE"/>
    <w:rsid w:val="00FB499B"/>
    <w:rsid w:val="00FB4CB6"/>
    <w:rsid w:val="00FB65F2"/>
    <w:rsid w:val="00FC252B"/>
    <w:rsid w:val="00FC333E"/>
    <w:rsid w:val="00FC44BE"/>
    <w:rsid w:val="00FC6816"/>
    <w:rsid w:val="00FD18BC"/>
    <w:rsid w:val="00FD18EA"/>
    <w:rsid w:val="00FD2C19"/>
    <w:rsid w:val="00FD7DFA"/>
    <w:rsid w:val="00FE064C"/>
    <w:rsid w:val="00FE43CC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A9E9E"/>
  <w15:docId w15:val="{E9B28ED5-539C-4213-8129-6363F04C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Piotr Zabłocki</cp:lastModifiedBy>
  <cp:revision>2</cp:revision>
  <cp:lastPrinted>2023-10-27T09:56:00Z</cp:lastPrinted>
  <dcterms:created xsi:type="dcterms:W3CDTF">2025-06-05T08:04:00Z</dcterms:created>
  <dcterms:modified xsi:type="dcterms:W3CDTF">2025-06-05T08:04:00Z</dcterms:modified>
</cp:coreProperties>
</file>